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Перечень учебников, используемых в 2023-2024 учебном году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МКОУ СОШ № </w:t>
      </w: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г. Кизляра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0349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685"/>
        <w:gridCol w:w="2268"/>
        <w:gridCol w:w="992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Кирюшкин В.А.,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Виноградская Л.А.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Азбука. В 2-х частях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2-х частях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Волкова С.И.,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С.В.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Л.А. / Под ред. Неменского Б.М.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Шмагина Т.С.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Роговцева Н.И Богданова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Фрейтаг И.П.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Вакилов Х.С., Раджабов Р.Г.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Вакилов Х.С., Зургалова Т.М.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Аварский язык. Букварь 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Вакилов Х.С.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Учебное пособие на аварском языке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язык. 1 класс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7"/>
        <w:tblW w:w="10349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685"/>
        <w:gridCol w:w="2268"/>
        <w:gridCol w:w="992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В 2-х частях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Бантова М.А.,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В 2-хчастях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Коротеева Е.И. / Под ред. Неменского Б.М.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Шмагина Т.С.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Роговцева Н.И.,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Добромыслова Н.В.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Вакилов Х.С., Раджабов Р.Г.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Вакилов Х.С.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Учебное пособие на аварском языке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язык. 2 класс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10349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685"/>
        <w:gridCol w:w="2268"/>
        <w:gridCol w:w="992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В 2-х частях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Бантова М.А.,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А.С. и др. / Под ред. Неменского Б.М.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Шмагина Т.С.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Роговцева Н.И.,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Добромыслова Н.В.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Вакилов Х.С.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Вакилов Х.С.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Учебное пособие на аварском языке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язык. 3 класс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10349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685"/>
        <w:gridCol w:w="2268"/>
        <w:gridCol w:w="992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В 2-х частях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Бантова М.А.,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Крючкова Е.А.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Амиров Р.Б.,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Воскресенский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Горбачева Т.М.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России. Основы религиозных культур и светской этики. Основы мировых религиозных культур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Л.А. / Под ред. Неменского Б.М.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Шмагина Т.С.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Роговцева Н.И.,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Шипилова Н.В.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Алиханов С.З., Магомедов М.А.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Алиханов С.З., Магомедов М.А.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Учебное пособие на аварском языке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язык. 4 класс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10349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685"/>
        <w:gridCol w:w="2268"/>
        <w:gridCol w:w="992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 Л.А.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Журавлев В.П.,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Баранова К.М.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(в 2 частях)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Вигасин А.А.,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Годер Г.И.,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Свенцицкая И.С.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Древнего мира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Суматохин С.В.,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Калинова Г.С. и др. / Под ред. Пасечника В.В.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5-6 кл.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Николина В.В.,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 5-6 кл.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1.Дорофеев Г.В.,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Шарыгин И.Ф.,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Суворова С.Б. и др. / Под ред. Дорофеева Г.В.,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Шарыгина И.Ф.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2.Виленкин Н.Я., Жохов В.И., Чесноков А.С.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Н.Ф., Власенко В.И., Поляков А.В. 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 (ОДНК)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Глозман Е.С., Кожина О.А., Хотунцев Ю.Л. и другие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«ДРОФА»; 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язык. 5 класс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 А.М., Муртазалиев М.М.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Ч.М., Магомедова Г.А., Гамзатов А.Г.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Аварская литература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 Ш.А.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10349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685"/>
        <w:gridCol w:w="2268"/>
        <w:gridCol w:w="992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п\н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 Л.А. и др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Полухина В.П.,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Журавлёв В.П. и др. / Под ред. Коровиной В.Я.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Агибалова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Донской Г.М.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 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Арсентьев Н.М., Данилов А.А, Стефанович П.С., идр./ Под ред.Торкунова А.В.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История России. 6 класс. В 2-х частях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Алексеев А.И.,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Николина В.В.,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 кл.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5-6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Н.И.,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Л.Ф. и др. / Под ред. Боголюбова Л.Н.,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Ивановой Л.Ф.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6 кл.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ДРОФА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pStyle w:val="11"/>
              <w:rPr>
                <w:color w:val="auto"/>
              </w:rPr>
            </w:pPr>
            <w:r>
              <w:rPr>
                <w:rFonts w:eastAsia="Calibri"/>
                <w:color w:val="auto"/>
              </w:rPr>
              <w:t>Афанасьева О.В.,</w:t>
            </w:r>
            <w:r>
              <w:rPr>
                <w:rFonts w:eastAsia="Calibri"/>
                <w:color w:val="auto"/>
              </w:rPr>
              <w:br w:type="textWrapping"/>
            </w:r>
            <w:r>
              <w:rPr>
                <w:rFonts w:eastAsia="Calibri"/>
                <w:color w:val="auto"/>
              </w:rPr>
              <w:t>Михеева И.В.</w:t>
            </w:r>
            <w:r>
              <w:rPr>
                <w:color w:val="auto"/>
              </w:rPr>
              <w:t xml:space="preserve"> Баранова К.М.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Английский язык. 6 класс. В 2-х частях 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ДРОФА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Г.В., Шарыгин И.Ф., Суворова СБ. и др. / Под ред. Дорофеева Г.В., Шарыгина И.Ф.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Глозман Е.С., Кожина О.А., Хотунцев Ю.Л. и другие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Технология.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«ДРОФА»; 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язык. 6 класс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10349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685"/>
        <w:gridCol w:w="2268"/>
        <w:gridCol w:w="992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п\н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Т.А., Тростенцова Л. А.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Журавлёв В.П.,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Юдовская А.Я., Баранов П.А., Ванюшкина Л.М.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Всеобщая история. История Нового времени. 1500-1800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Курукин И.В., и др./Под ред. Торкунова А.В.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7 класс. В 2-х частях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Миндюк Н.Г.,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Нешков К.И. и др. / Под ред. Теляковского С.А.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Атанасян Л.С.,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Бутузов В.Ф.,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Кадомцев С.Б.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Геометрия. 7-9 классы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7-9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А.В., Иванов А.И.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Биология. Линия жизни. Электронный учебник.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Глозман Е.С., Кожина О.А., Хотунцев Ю.Л. и другие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«ДРОФА»; 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Боголюбов Л.Н.,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Городецкая Н.И.,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Иванова Л.Ф. / Под ред. Боголюбова Л.Н.,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Ивановой Л.Ф.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Афанасьева О.В.,</w:t>
            </w:r>
            <w:r>
              <w:rPr>
                <w:color w:val="auto"/>
              </w:rPr>
              <w:br w:type="textWrapping"/>
            </w:r>
            <w:r>
              <w:rPr>
                <w:color w:val="auto"/>
              </w:rPr>
              <w:t>Михеева И.В., Баранова К.М.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7 класс. В 2-х частях 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 w:cs="Times New Roman"/>
              </w:rPr>
              <w:t xml:space="preserve"> 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Информатика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Лекции.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язык. 7 класс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10349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685"/>
        <w:gridCol w:w="2268"/>
        <w:gridCol w:w="992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п\н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 Л.А.,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Дейкина А.Д.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Журавлёв В.П.,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Макарычев Ю.Н.,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Миндюк Н.Г.,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Нешков К.И. и др. / Под ред. Теляковского С.А.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 С, Бутузов В.Ф., Кадомцев СБ. и др.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 7-9 классы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7-9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Юдовская А.Я., Баранов П.А., Ванюшкина Л.М.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Всеобщая история. История Нового времени. 1800-1900</w:t>
            </w:r>
          </w:p>
          <w:p>
            <w:pPr>
              <w:pStyle w:val="11"/>
              <w:rPr>
                <w:color w:val="auto"/>
              </w:rPr>
            </w:pPr>
          </w:p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Лекции.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А.А, Курукин И.В., и др./Под ред. Торкунова А.В.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8 класс. В 2-х частях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Алексеев А.И., Николина В.В., Липкина Е.К.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Информатика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Лекции.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Колесов Д.В., Маш Р.Д.,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Беляев И.Н.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Глозман Е.С., Кожина О.А., Хотунцев Ю.Л. и другие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Боголюбов Л.Н.,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Городецкая Н.И.,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Иванова Л.Ф. и др. / Под ред. Боголюбова Л.Н.,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Михеева И.В.,</w:t>
            </w:r>
            <w:r>
              <w:rPr>
                <w:rFonts w:ascii="Times New Roman" w:hAnsi="Times New Roman" w:cs="Times New Roman"/>
              </w:rPr>
              <w:t xml:space="preserve"> Баранова К.М.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8 класс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(в 2 частях)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язык. 8 класс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10349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685"/>
        <w:gridCol w:w="2268"/>
        <w:gridCol w:w="992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п\н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 Л.А.,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Дейкина А.Д.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Журавлёв В.П.,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Макарычев Ю.Н.,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Миндюк Н.Г.,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Нешков К.И. и др. / Под ред. Теляковского С.А.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 С, Бутузов В.Ф., Кадомцев СБ. и др.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Геометрия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 кл.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7-9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Юдовская А.Я., Баранов П.А., Ванюшкина Л.М. и др./Под ред. Искендерова А.А.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Всеобщая история. История Нового времени. 9 класс.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Лекции.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Левандовский А.А., и др./Под ред. Торкунова А.В.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9 класс. В 2-х частях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Низовцев В.А.,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 Э.В. и др. / Под ред. Алексеева А.И.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Информатика.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Лекции.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Пасечник В.В., Каменский А.А., Криксунов Е.А.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Гутник Е.М.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Боголюбов Л.Н.,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Матвеев А.И.,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Жильцова Е.И. и др. / Под ред. Боголюбова Л.Н.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Михеева И.В., </w:t>
            </w:r>
            <w:r>
              <w:rPr>
                <w:rFonts w:ascii="Times New Roman" w:hAnsi="Times New Roman" w:cs="Times New Roman"/>
              </w:rPr>
              <w:t>Баранова К.М.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9 класс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(в 2 частях)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язык. 9 класс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10349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685"/>
        <w:gridCol w:w="2268"/>
        <w:gridCol w:w="992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п\н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Гольцова Н.Г.,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Шамшин И.В.,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Мищерина М.А.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И.П.Цыбулько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 (базовый уровень)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«Национальное образование»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Литература (базовый уровень). В 2-х частях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Аверьянов Ю.И.,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Белявский А.В. и др. / Под ред. Боголюбова Л.Н.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Мединский В.Р., Чубарьян А.О.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</w:pPr>
            <w:r>
              <w:rPr>
                <w:color w:val="auto"/>
              </w:rPr>
              <w:t xml:space="preserve">История России. 10 класс. </w:t>
            </w:r>
            <w:r>
              <w:t>Электронный учебник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color w:val="auto"/>
              </w:rPr>
            </w:pPr>
            <w:r>
              <w:rPr>
                <w:rFonts w:eastAsia="Times New Roman"/>
                <w:color w:val="auto"/>
              </w:rPr>
              <w:t>История. Всеобщая история. Лекции.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Максаковский В.П.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География (базовый уровень)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Лекции.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 Ш.А.,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Колягин Ю.М.,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Ткачёва М.В.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(базовый и углубленный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 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Мякишев Т.Я.,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Буховцев Б.Б.,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Сотский Н.Н. / Под ред. Парфентьевой Н.А.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Каменский А. А, Криксунов Е.А., Пасечник ВВ.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Биология. Общая биология (базовый уровень)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Бутузов В.Ф.,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Кадомцев С.Б. и др.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(базовый и углубленный уровень)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10349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685"/>
        <w:gridCol w:w="2268"/>
        <w:gridCol w:w="992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п\н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Гольцова Н.Г.,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Шамшин И.В.,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Мищерина М.А.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(базовый уровень)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Михайлов О.Н., Шайтанов И.О,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Чалмаев В.А./ под редакцией Журавлева В.П.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Русский язык и литература. Литература. В 2 ч. (базовый уровень)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 Ш.А.,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Колягин Ю.М.,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Ткачёва М.В. и др.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(базовый и углубленный уровень)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Н.И.,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Л.Ф. и др. / Под ред. Боголюбова Л.Н.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Максаковский В.П.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География (базовый уровень)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2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Мякишев Г.Я.,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Буховцев Б.Б.,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Чаругин В.М. / Под ред. Парфентьевой Н.А.</w:t>
            </w: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Каменский А. А, Криксунов Е.А., Пасечник В.В.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Биология. Общая биология (базовый уровень)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Бутузов В.Ф.,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Кадомцев С.Б. и др.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(базовый и углубленный уровень)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Мединский В.Р., Торкунова А.В.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 xml:space="preserve">История России. 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История. Всеобщая история (базовый уровень)</w:t>
            </w:r>
          </w:p>
          <w:p>
            <w:pPr>
              <w:pStyle w:val="11"/>
              <w:rPr>
                <w:color w:val="auto"/>
              </w:rPr>
            </w:pPr>
            <w:r>
              <w:rPr>
                <w:rFonts w:eastAsia="Times New Roman"/>
                <w:color w:val="auto"/>
              </w:rPr>
              <w:t>Лекции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pStyle w:val="12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Ахмедов С.Х., Акавов З.Н., ВагидовА.М. и др.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Литература народов Дагестана (базовый уровень)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"Образовательно-издательский центр "Академия"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2" w:type="dxa"/>
          </w:tcPr>
          <w:p>
            <w:pPr>
              <w:pStyle w:val="12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2F4FB"/>
              </w:rPr>
              <w:t>Чернова Н.М., Галушин В.М., Константинов В.М.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экологии.  (базовый уровень)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>
      <w:footerReference r:id="rId5" w:type="default"/>
      <w:pgSz w:w="11906" w:h="16838"/>
      <w:pgMar w:top="426" w:right="850" w:bottom="567" w:left="1134" w:header="708" w:footer="708" w:gutter="0"/>
      <w:pgBorders w:display="firstPage" w:offsetFrom="page">
        <w:top w:val="thickThinSmallGap" w:color="auto" w:sz="24" w:space="24"/>
        <w:left w:val="thickThinSmallGap" w:color="auto" w:sz="24" w:space="24"/>
        <w:bottom w:val="thickThinSmallGap" w:color="auto" w:sz="24" w:space="24"/>
        <w:right w:val="thickThinSmall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01742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904B1"/>
    <w:multiLevelType w:val="multilevel"/>
    <w:tmpl w:val="0E1904B1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E4615"/>
    <w:multiLevelType w:val="multilevel"/>
    <w:tmpl w:val="215E4615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27322"/>
    <w:multiLevelType w:val="multilevel"/>
    <w:tmpl w:val="35327322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95E6E"/>
    <w:multiLevelType w:val="multilevel"/>
    <w:tmpl w:val="35595E6E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C700D"/>
    <w:multiLevelType w:val="multilevel"/>
    <w:tmpl w:val="51FC700D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12E3E"/>
    <w:multiLevelType w:val="multilevel"/>
    <w:tmpl w:val="58712E3E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658BA"/>
    <w:multiLevelType w:val="multilevel"/>
    <w:tmpl w:val="624658BA"/>
    <w:lvl w:ilvl="0" w:tentative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1076E"/>
    <w:multiLevelType w:val="multilevel"/>
    <w:tmpl w:val="6691076E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0048A"/>
    <w:multiLevelType w:val="multilevel"/>
    <w:tmpl w:val="7490048A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31576"/>
    <w:multiLevelType w:val="multilevel"/>
    <w:tmpl w:val="76B31576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C2CE3"/>
    <w:multiLevelType w:val="multilevel"/>
    <w:tmpl w:val="78AC2CE3"/>
    <w:lvl w:ilvl="0" w:tentative="0">
      <w:start w:val="1"/>
      <w:numFmt w:val="decimal"/>
      <w:lvlText w:val="%1."/>
      <w:lvlJc w:val="right"/>
      <w:pPr>
        <w:ind w:left="609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E4B47"/>
    <w:rsid w:val="00013D26"/>
    <w:rsid w:val="00026E6E"/>
    <w:rsid w:val="00031A70"/>
    <w:rsid w:val="0004424F"/>
    <w:rsid w:val="00050E6F"/>
    <w:rsid w:val="00051A81"/>
    <w:rsid w:val="00051FA0"/>
    <w:rsid w:val="00053000"/>
    <w:rsid w:val="00053E0E"/>
    <w:rsid w:val="0006420E"/>
    <w:rsid w:val="00072743"/>
    <w:rsid w:val="00074972"/>
    <w:rsid w:val="000757DE"/>
    <w:rsid w:val="00076DDD"/>
    <w:rsid w:val="00076F19"/>
    <w:rsid w:val="000819AE"/>
    <w:rsid w:val="000835C4"/>
    <w:rsid w:val="000848D3"/>
    <w:rsid w:val="00091028"/>
    <w:rsid w:val="0009315E"/>
    <w:rsid w:val="000A0993"/>
    <w:rsid w:val="000A1B46"/>
    <w:rsid w:val="000A1B55"/>
    <w:rsid w:val="000A2B64"/>
    <w:rsid w:val="000B70EE"/>
    <w:rsid w:val="000C60E9"/>
    <w:rsid w:val="000C7D96"/>
    <w:rsid w:val="000E6BF3"/>
    <w:rsid w:val="000E70D9"/>
    <w:rsid w:val="000F0048"/>
    <w:rsid w:val="000F28FE"/>
    <w:rsid w:val="001014D6"/>
    <w:rsid w:val="00102402"/>
    <w:rsid w:val="00102833"/>
    <w:rsid w:val="00111892"/>
    <w:rsid w:val="00111FD2"/>
    <w:rsid w:val="00112AB8"/>
    <w:rsid w:val="00113386"/>
    <w:rsid w:val="001155EA"/>
    <w:rsid w:val="00122123"/>
    <w:rsid w:val="00125C8D"/>
    <w:rsid w:val="00135962"/>
    <w:rsid w:val="00153D3F"/>
    <w:rsid w:val="0015482C"/>
    <w:rsid w:val="0015726B"/>
    <w:rsid w:val="00157467"/>
    <w:rsid w:val="001633DD"/>
    <w:rsid w:val="00166F9E"/>
    <w:rsid w:val="001A725E"/>
    <w:rsid w:val="001B4681"/>
    <w:rsid w:val="001C7B5E"/>
    <w:rsid w:val="001D27A2"/>
    <w:rsid w:val="001E1FC3"/>
    <w:rsid w:val="001E4A04"/>
    <w:rsid w:val="001F163A"/>
    <w:rsid w:val="001F4FA0"/>
    <w:rsid w:val="001F707B"/>
    <w:rsid w:val="00205106"/>
    <w:rsid w:val="00226776"/>
    <w:rsid w:val="002272AE"/>
    <w:rsid w:val="0023027E"/>
    <w:rsid w:val="002405D5"/>
    <w:rsid w:val="00241DBE"/>
    <w:rsid w:val="00261A29"/>
    <w:rsid w:val="002773EA"/>
    <w:rsid w:val="002A08E9"/>
    <w:rsid w:val="002A45A1"/>
    <w:rsid w:val="002B1EF8"/>
    <w:rsid w:val="002B2029"/>
    <w:rsid w:val="002B3E2B"/>
    <w:rsid w:val="002C3146"/>
    <w:rsid w:val="002C3929"/>
    <w:rsid w:val="002C4A52"/>
    <w:rsid w:val="002D3157"/>
    <w:rsid w:val="002E34E7"/>
    <w:rsid w:val="002E7464"/>
    <w:rsid w:val="002F082C"/>
    <w:rsid w:val="002F5D25"/>
    <w:rsid w:val="00306DAF"/>
    <w:rsid w:val="00312CC5"/>
    <w:rsid w:val="00320303"/>
    <w:rsid w:val="00321E9E"/>
    <w:rsid w:val="00322BFC"/>
    <w:rsid w:val="003370F8"/>
    <w:rsid w:val="0034032B"/>
    <w:rsid w:val="00343AD6"/>
    <w:rsid w:val="00346DA4"/>
    <w:rsid w:val="00351DEB"/>
    <w:rsid w:val="003572A3"/>
    <w:rsid w:val="0036491B"/>
    <w:rsid w:val="00367C3D"/>
    <w:rsid w:val="0037355F"/>
    <w:rsid w:val="003759BE"/>
    <w:rsid w:val="0038177E"/>
    <w:rsid w:val="00382D11"/>
    <w:rsid w:val="00386A74"/>
    <w:rsid w:val="00386DD8"/>
    <w:rsid w:val="003A4B04"/>
    <w:rsid w:val="003B58B0"/>
    <w:rsid w:val="003B74CD"/>
    <w:rsid w:val="003C1245"/>
    <w:rsid w:val="003C25CD"/>
    <w:rsid w:val="003C7C7B"/>
    <w:rsid w:val="003D1A9C"/>
    <w:rsid w:val="003D528E"/>
    <w:rsid w:val="003E03CF"/>
    <w:rsid w:val="003F1413"/>
    <w:rsid w:val="003F19A5"/>
    <w:rsid w:val="00414599"/>
    <w:rsid w:val="004169AE"/>
    <w:rsid w:val="00417028"/>
    <w:rsid w:val="00440583"/>
    <w:rsid w:val="00440C9B"/>
    <w:rsid w:val="00457BF7"/>
    <w:rsid w:val="00467AE8"/>
    <w:rsid w:val="00472F4F"/>
    <w:rsid w:val="004771DC"/>
    <w:rsid w:val="00480115"/>
    <w:rsid w:val="0048332C"/>
    <w:rsid w:val="004863D2"/>
    <w:rsid w:val="00490BEA"/>
    <w:rsid w:val="00496B55"/>
    <w:rsid w:val="004A16E7"/>
    <w:rsid w:val="004A62E4"/>
    <w:rsid w:val="004B46F4"/>
    <w:rsid w:val="004B4B1C"/>
    <w:rsid w:val="004E0B08"/>
    <w:rsid w:val="004F4436"/>
    <w:rsid w:val="00501500"/>
    <w:rsid w:val="0051260C"/>
    <w:rsid w:val="00514B8E"/>
    <w:rsid w:val="00517A49"/>
    <w:rsid w:val="00521719"/>
    <w:rsid w:val="0053319C"/>
    <w:rsid w:val="005371C8"/>
    <w:rsid w:val="00547BB8"/>
    <w:rsid w:val="005507E0"/>
    <w:rsid w:val="00555C46"/>
    <w:rsid w:val="00556A3F"/>
    <w:rsid w:val="00560DC2"/>
    <w:rsid w:val="0056641E"/>
    <w:rsid w:val="00567DCD"/>
    <w:rsid w:val="00587CFA"/>
    <w:rsid w:val="005939A6"/>
    <w:rsid w:val="00594397"/>
    <w:rsid w:val="00594869"/>
    <w:rsid w:val="005B47CF"/>
    <w:rsid w:val="005B53B6"/>
    <w:rsid w:val="005C6FFA"/>
    <w:rsid w:val="005D0DB7"/>
    <w:rsid w:val="005D28D4"/>
    <w:rsid w:val="005D636D"/>
    <w:rsid w:val="005E0440"/>
    <w:rsid w:val="005E7535"/>
    <w:rsid w:val="005F2B6D"/>
    <w:rsid w:val="005F3E29"/>
    <w:rsid w:val="006035A9"/>
    <w:rsid w:val="00605893"/>
    <w:rsid w:val="0061470F"/>
    <w:rsid w:val="00616061"/>
    <w:rsid w:val="00617B8A"/>
    <w:rsid w:val="00636675"/>
    <w:rsid w:val="006420E5"/>
    <w:rsid w:val="00647BD6"/>
    <w:rsid w:val="00651FE5"/>
    <w:rsid w:val="0065247F"/>
    <w:rsid w:val="0066006F"/>
    <w:rsid w:val="006601B1"/>
    <w:rsid w:val="0066430B"/>
    <w:rsid w:val="00666F5F"/>
    <w:rsid w:val="006704AA"/>
    <w:rsid w:val="006732AC"/>
    <w:rsid w:val="00674741"/>
    <w:rsid w:val="00676ECE"/>
    <w:rsid w:val="0068088B"/>
    <w:rsid w:val="00695343"/>
    <w:rsid w:val="006C19A1"/>
    <w:rsid w:val="006C1DCB"/>
    <w:rsid w:val="006C6D49"/>
    <w:rsid w:val="006D5111"/>
    <w:rsid w:val="006F3041"/>
    <w:rsid w:val="00704712"/>
    <w:rsid w:val="00714545"/>
    <w:rsid w:val="00721650"/>
    <w:rsid w:val="00723A34"/>
    <w:rsid w:val="00727F48"/>
    <w:rsid w:val="00732382"/>
    <w:rsid w:val="00732723"/>
    <w:rsid w:val="00742653"/>
    <w:rsid w:val="007448A1"/>
    <w:rsid w:val="007669D2"/>
    <w:rsid w:val="00766FFE"/>
    <w:rsid w:val="00770DBF"/>
    <w:rsid w:val="00790B35"/>
    <w:rsid w:val="00793341"/>
    <w:rsid w:val="007A03C8"/>
    <w:rsid w:val="007A5E70"/>
    <w:rsid w:val="007C0FA5"/>
    <w:rsid w:val="007C23D6"/>
    <w:rsid w:val="007C35A3"/>
    <w:rsid w:val="007C3D7E"/>
    <w:rsid w:val="007C5A42"/>
    <w:rsid w:val="007D4DAF"/>
    <w:rsid w:val="007E0172"/>
    <w:rsid w:val="007E0E25"/>
    <w:rsid w:val="007F4E01"/>
    <w:rsid w:val="00803C9B"/>
    <w:rsid w:val="00806A5F"/>
    <w:rsid w:val="00815ED2"/>
    <w:rsid w:val="00823071"/>
    <w:rsid w:val="00823082"/>
    <w:rsid w:val="00826722"/>
    <w:rsid w:val="00833423"/>
    <w:rsid w:val="00852C7C"/>
    <w:rsid w:val="00866825"/>
    <w:rsid w:val="0086716B"/>
    <w:rsid w:val="008676DF"/>
    <w:rsid w:val="00881C68"/>
    <w:rsid w:val="00884565"/>
    <w:rsid w:val="008873BA"/>
    <w:rsid w:val="00892A93"/>
    <w:rsid w:val="008A0724"/>
    <w:rsid w:val="008A7C19"/>
    <w:rsid w:val="008B61B3"/>
    <w:rsid w:val="008C1022"/>
    <w:rsid w:val="008C423C"/>
    <w:rsid w:val="008C6056"/>
    <w:rsid w:val="008C6577"/>
    <w:rsid w:val="008C6E03"/>
    <w:rsid w:val="008D0F97"/>
    <w:rsid w:val="008D14D0"/>
    <w:rsid w:val="008D4C1C"/>
    <w:rsid w:val="008D674A"/>
    <w:rsid w:val="008E3547"/>
    <w:rsid w:val="008E423A"/>
    <w:rsid w:val="008E78F1"/>
    <w:rsid w:val="008F17D0"/>
    <w:rsid w:val="009009DF"/>
    <w:rsid w:val="00901100"/>
    <w:rsid w:val="009033D5"/>
    <w:rsid w:val="009034DC"/>
    <w:rsid w:val="00915A35"/>
    <w:rsid w:val="00917B9F"/>
    <w:rsid w:val="00935BE1"/>
    <w:rsid w:val="00940B46"/>
    <w:rsid w:val="00943D8C"/>
    <w:rsid w:val="00955372"/>
    <w:rsid w:val="00974E28"/>
    <w:rsid w:val="00985360"/>
    <w:rsid w:val="00986DE8"/>
    <w:rsid w:val="0099112B"/>
    <w:rsid w:val="009A0BEB"/>
    <w:rsid w:val="009B698F"/>
    <w:rsid w:val="009C5D64"/>
    <w:rsid w:val="009C7828"/>
    <w:rsid w:val="009D0AE3"/>
    <w:rsid w:val="009D2203"/>
    <w:rsid w:val="009D765B"/>
    <w:rsid w:val="00A05A15"/>
    <w:rsid w:val="00A07AB0"/>
    <w:rsid w:val="00A07F6E"/>
    <w:rsid w:val="00A113BA"/>
    <w:rsid w:val="00A13B02"/>
    <w:rsid w:val="00A15F24"/>
    <w:rsid w:val="00A26F23"/>
    <w:rsid w:val="00A641FA"/>
    <w:rsid w:val="00A70A1F"/>
    <w:rsid w:val="00A760E2"/>
    <w:rsid w:val="00A927E6"/>
    <w:rsid w:val="00A93E9A"/>
    <w:rsid w:val="00A948C4"/>
    <w:rsid w:val="00AA1D8F"/>
    <w:rsid w:val="00AA3DEC"/>
    <w:rsid w:val="00AA49A9"/>
    <w:rsid w:val="00AB52EB"/>
    <w:rsid w:val="00AB5B05"/>
    <w:rsid w:val="00AC3242"/>
    <w:rsid w:val="00AD7F0B"/>
    <w:rsid w:val="00AE16F0"/>
    <w:rsid w:val="00AE667B"/>
    <w:rsid w:val="00AF1A3C"/>
    <w:rsid w:val="00AF5F84"/>
    <w:rsid w:val="00AF7F15"/>
    <w:rsid w:val="00B0745A"/>
    <w:rsid w:val="00B32638"/>
    <w:rsid w:val="00B429E1"/>
    <w:rsid w:val="00B443B6"/>
    <w:rsid w:val="00B64561"/>
    <w:rsid w:val="00B67899"/>
    <w:rsid w:val="00B70B77"/>
    <w:rsid w:val="00B82C16"/>
    <w:rsid w:val="00B839E6"/>
    <w:rsid w:val="00B83B7A"/>
    <w:rsid w:val="00B935B7"/>
    <w:rsid w:val="00B972A8"/>
    <w:rsid w:val="00BA15DA"/>
    <w:rsid w:val="00BA5DE8"/>
    <w:rsid w:val="00BB181A"/>
    <w:rsid w:val="00BB361C"/>
    <w:rsid w:val="00BC7304"/>
    <w:rsid w:val="00BC7B28"/>
    <w:rsid w:val="00BD460D"/>
    <w:rsid w:val="00BE01ED"/>
    <w:rsid w:val="00BF5833"/>
    <w:rsid w:val="00C034FF"/>
    <w:rsid w:val="00C07D98"/>
    <w:rsid w:val="00C14943"/>
    <w:rsid w:val="00C21F32"/>
    <w:rsid w:val="00C2545A"/>
    <w:rsid w:val="00C3271B"/>
    <w:rsid w:val="00C33BC3"/>
    <w:rsid w:val="00C34EA0"/>
    <w:rsid w:val="00C47636"/>
    <w:rsid w:val="00C50DEF"/>
    <w:rsid w:val="00C57339"/>
    <w:rsid w:val="00C57F93"/>
    <w:rsid w:val="00C604F2"/>
    <w:rsid w:val="00C82A33"/>
    <w:rsid w:val="00C96368"/>
    <w:rsid w:val="00CA0410"/>
    <w:rsid w:val="00CA2D37"/>
    <w:rsid w:val="00CD0CA2"/>
    <w:rsid w:val="00CE477C"/>
    <w:rsid w:val="00CF1363"/>
    <w:rsid w:val="00D1322B"/>
    <w:rsid w:val="00D15913"/>
    <w:rsid w:val="00D2049B"/>
    <w:rsid w:val="00D26A11"/>
    <w:rsid w:val="00D30C78"/>
    <w:rsid w:val="00D3517E"/>
    <w:rsid w:val="00D37F21"/>
    <w:rsid w:val="00D37F79"/>
    <w:rsid w:val="00D45D2B"/>
    <w:rsid w:val="00D46E76"/>
    <w:rsid w:val="00D74DA6"/>
    <w:rsid w:val="00D7537D"/>
    <w:rsid w:val="00D848CF"/>
    <w:rsid w:val="00D91453"/>
    <w:rsid w:val="00D9553C"/>
    <w:rsid w:val="00DB49FC"/>
    <w:rsid w:val="00DD3728"/>
    <w:rsid w:val="00DF0CC0"/>
    <w:rsid w:val="00E01902"/>
    <w:rsid w:val="00E12F33"/>
    <w:rsid w:val="00E1494E"/>
    <w:rsid w:val="00E24875"/>
    <w:rsid w:val="00E33487"/>
    <w:rsid w:val="00E407D9"/>
    <w:rsid w:val="00E45BFB"/>
    <w:rsid w:val="00E501E3"/>
    <w:rsid w:val="00E51365"/>
    <w:rsid w:val="00E52DE7"/>
    <w:rsid w:val="00E65177"/>
    <w:rsid w:val="00E8135B"/>
    <w:rsid w:val="00E83470"/>
    <w:rsid w:val="00EA1E59"/>
    <w:rsid w:val="00EA2A12"/>
    <w:rsid w:val="00EB54D7"/>
    <w:rsid w:val="00EB7EE8"/>
    <w:rsid w:val="00EC26B1"/>
    <w:rsid w:val="00EC35E5"/>
    <w:rsid w:val="00EC3B1D"/>
    <w:rsid w:val="00ED3487"/>
    <w:rsid w:val="00ED487A"/>
    <w:rsid w:val="00ED6CA1"/>
    <w:rsid w:val="00EE0175"/>
    <w:rsid w:val="00EF15C2"/>
    <w:rsid w:val="00EF2202"/>
    <w:rsid w:val="00EF7FD4"/>
    <w:rsid w:val="00F03B27"/>
    <w:rsid w:val="00F12C34"/>
    <w:rsid w:val="00F174F9"/>
    <w:rsid w:val="00F2258C"/>
    <w:rsid w:val="00F25F0E"/>
    <w:rsid w:val="00F31329"/>
    <w:rsid w:val="00F31C08"/>
    <w:rsid w:val="00F40081"/>
    <w:rsid w:val="00F46722"/>
    <w:rsid w:val="00F55AF1"/>
    <w:rsid w:val="00F65A4F"/>
    <w:rsid w:val="00F845EF"/>
    <w:rsid w:val="00F85F9F"/>
    <w:rsid w:val="00F87B24"/>
    <w:rsid w:val="00F90175"/>
    <w:rsid w:val="00F90FA6"/>
    <w:rsid w:val="00F924CA"/>
    <w:rsid w:val="00FA20D4"/>
    <w:rsid w:val="00FA5753"/>
    <w:rsid w:val="00FB2C23"/>
    <w:rsid w:val="00FB40F7"/>
    <w:rsid w:val="00FC3E2F"/>
    <w:rsid w:val="00FD0D48"/>
    <w:rsid w:val="00FD71D5"/>
    <w:rsid w:val="00FE134C"/>
    <w:rsid w:val="00FE4B47"/>
    <w:rsid w:val="00FE4E58"/>
    <w:rsid w:val="00FF4814"/>
    <w:rsid w:val="00FF79D0"/>
    <w:rsid w:val="590346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Верхний колонтитул Знак"/>
    <w:basedOn w:val="2"/>
    <w:link w:val="5"/>
    <w:qFormat/>
    <w:uiPriority w:val="99"/>
  </w:style>
  <w:style w:type="character" w:customStyle="1" w:styleId="10">
    <w:name w:val="Нижний колонтитул Знак"/>
    <w:basedOn w:val="2"/>
    <w:link w:val="6"/>
    <w:qFormat/>
    <w:uiPriority w:val="99"/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0EAA-27D2-4DFE-9E66-2820CF7089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13</Pages>
  <Words>2491</Words>
  <Characters>14205</Characters>
  <Lines>118</Lines>
  <Paragraphs>33</Paragraphs>
  <TotalTime>2</TotalTime>
  <ScaleCrop>false</ScaleCrop>
  <LinksUpToDate>false</LinksUpToDate>
  <CharactersWithSpaces>16663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2023-12-21T11:42:00Z</dcterms:created>
  <dc:creator>1</dc:creator>
  <cp:lastModifiedBy>fisfrdo</cp:lastModifiedBy>
  <cp:lastPrinted>2020-10-15T07:49:00Z</cp:lastPrinted>
  <dcterms:modified xsi:type="dcterms:W3CDTF">2023-12-22T12:22:15Z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48F0F284092343019B551FA916845908_12</vt:lpwstr>
  </property>
</Properties>
</file>